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79B5" w14:textId="7EBBE443" w:rsidR="000E6FAB" w:rsidRDefault="00CC13E9" w:rsidP="00CC13E9">
      <w:pPr>
        <w:jc w:val="center"/>
        <w:rPr>
          <w:sz w:val="32"/>
          <w:szCs w:val="32"/>
        </w:rPr>
      </w:pPr>
      <w:r w:rsidRPr="00CC13E9">
        <w:rPr>
          <w:sz w:val="32"/>
          <w:szCs w:val="32"/>
        </w:rPr>
        <w:t xml:space="preserve">2025 Spring </w:t>
      </w:r>
      <w:proofErr w:type="spellStart"/>
      <w:r w:rsidRPr="00CC13E9">
        <w:rPr>
          <w:sz w:val="32"/>
          <w:szCs w:val="32"/>
        </w:rPr>
        <w:t>Div</w:t>
      </w:r>
      <w:proofErr w:type="spellEnd"/>
      <w:r w:rsidRPr="00CC13E9">
        <w:rPr>
          <w:sz w:val="32"/>
          <w:szCs w:val="32"/>
        </w:rPr>
        <w:t xml:space="preserve"> 1</w:t>
      </w:r>
    </w:p>
    <w:p w14:paraId="0930D22F" w14:textId="30FC01A8" w:rsidR="00CC13E9" w:rsidRDefault="00CC13E9" w:rsidP="00CC13E9">
      <w:pPr>
        <w:jc w:val="center"/>
        <w:rPr>
          <w:sz w:val="32"/>
          <w:szCs w:val="32"/>
        </w:rPr>
      </w:pPr>
    </w:p>
    <w:p w14:paraId="1D0643DC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1</w:t>
      </w:r>
    </w:p>
    <w:p w14:paraId="14661548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March 30</w:t>
      </w:r>
    </w:p>
    <w:p w14:paraId="2B4B3423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F1BF967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6F3BEAB0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68A74EF5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58CF1EE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3B2A2B00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BC07C6F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02729B93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01C70370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ADB9989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659DEFEF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770A8DD8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6AF0987E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2B1711E3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F15EB89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76F9B7D7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2</w:t>
      </w:r>
    </w:p>
    <w:p w14:paraId="650EA179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April 6</w:t>
      </w:r>
    </w:p>
    <w:p w14:paraId="7D558E39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563E16CB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26FD4DC7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5E9D9193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DE69CC7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7319591A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2E7C4058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6FBD3A38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496F76C5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42C4A4B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422AFA36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05CDB0BA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3F019182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3A37FC12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0CE2232" w14:textId="09A10B99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0246A262" w14:textId="6AD04D1C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42B1E43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F02A1F8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3</w:t>
      </w:r>
    </w:p>
    <w:p w14:paraId="330C7DB6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April 13</w:t>
      </w:r>
    </w:p>
    <w:p w14:paraId="013F8810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D537239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0551FF8E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35C59991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8A1253E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591EA5FF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07D305D3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45932F7E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3A91C552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054BBEBF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45E164B3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72E11385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3FB6D61E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64412007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176924C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2CD73AB6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4</w:t>
      </w:r>
    </w:p>
    <w:p w14:paraId="57F42E6F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April 27</w:t>
      </w:r>
    </w:p>
    <w:p w14:paraId="4DA63BC1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7D4F365F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62E5E3DA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28632074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DE0B816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31031BCE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F4E7265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5F876E3F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699D53C1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3A31064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31B8C124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17D662BD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1696AC47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2D5BDB70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7FE21A4" w14:textId="1534E142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28B2708D" w14:textId="6094A750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1E39CF3" w14:textId="5408FDE7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780168C5" w14:textId="691D564F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5850192" w14:textId="7A9A14F4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0422C975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B5D7522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5</w:t>
      </w:r>
    </w:p>
    <w:p w14:paraId="3B636A0D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May 11</w:t>
      </w:r>
    </w:p>
    <w:p w14:paraId="6FE8403F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3BF5B4B0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5C218AE5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0DDA4D8F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  <w:r w:rsidRPr="00CC13E9">
        <w:rPr>
          <w:rFonts w:ascii="Lato" w:eastAsia="Times New Roman" w:hAnsi="Lato" w:cs="Times New Roman"/>
          <w:b/>
          <w:bCs/>
          <w:color w:val="FFFFFF"/>
          <w:sz w:val="18"/>
          <w:szCs w:val="18"/>
          <w:shd w:val="clear" w:color="auto" w:fill="777777"/>
        </w:rPr>
        <w:t>1</w:t>
      </w:r>
    </w:p>
    <w:p w14:paraId="0ADE1CAD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05FED565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1C4D2E2E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57F14DD0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5F42F9C1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  <w:r w:rsidRPr="00CC13E9">
        <w:rPr>
          <w:rFonts w:ascii="Lato" w:eastAsia="Times New Roman" w:hAnsi="Lato" w:cs="Times New Roman"/>
          <w:b/>
          <w:bCs/>
          <w:color w:val="FFFFFF"/>
          <w:sz w:val="18"/>
          <w:szCs w:val="18"/>
          <w:shd w:val="clear" w:color="auto" w:fill="777777"/>
        </w:rPr>
        <w:t>1</w:t>
      </w:r>
    </w:p>
    <w:p w14:paraId="27744F1C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340BB186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3FA63F0A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67CD48E8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4972EA29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  <w:r w:rsidRPr="00CC13E9">
        <w:rPr>
          <w:rFonts w:ascii="Lato" w:eastAsia="Times New Roman" w:hAnsi="Lato" w:cs="Times New Roman"/>
          <w:b/>
          <w:bCs/>
          <w:color w:val="FFFFFF"/>
          <w:sz w:val="18"/>
          <w:szCs w:val="18"/>
          <w:shd w:val="clear" w:color="auto" w:fill="777777"/>
        </w:rPr>
        <w:t>1</w:t>
      </w:r>
    </w:p>
    <w:p w14:paraId="588E06BA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5BA4F39F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6</w:t>
      </w:r>
    </w:p>
    <w:p w14:paraId="622303BC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May 18</w:t>
      </w:r>
    </w:p>
    <w:p w14:paraId="74532F7E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3651D9B4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7D199BA3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5A74C6D5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CFCB4B7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15ADBA6F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44D5E1A8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5C3EBFBF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6E4EFACB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66F839FA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5BD50BF4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17386B35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6A758261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3917B0EF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CEB97AA" w14:textId="459747DF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57AD22F5" w14:textId="2822EEE4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F336B28" w14:textId="52A2BE90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8757CC5" w14:textId="5E405EF7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66881BEB" w14:textId="0EA3FFAF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49492F9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5526429A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7</w:t>
      </w:r>
    </w:p>
    <w:p w14:paraId="37D5F2BA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May 25</w:t>
      </w:r>
    </w:p>
    <w:p w14:paraId="25CD88D0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18"/>
          <w:szCs w:val="18"/>
        </w:rPr>
        <w:t>Round 7</w:t>
      </w:r>
    </w:p>
    <w:p w14:paraId="590652BA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62A08821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43933CAB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028B4E6E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54C916D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5573D6AB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57FF4752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775FEF86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3674E69C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3DBFBD1F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7FC72EEA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175FD35A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523BDF6A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5DF6B66E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5CC17A64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058145C5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t>Round 8</w:t>
      </w:r>
    </w:p>
    <w:p w14:paraId="4B5E3835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June 1</w:t>
      </w:r>
    </w:p>
    <w:p w14:paraId="789F3872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0F455C89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72FBB5A1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3D73D4BA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1FB4CB80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75EF9E80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04A08CC4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1E44DCD9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52D939A9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7285F783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187544BE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65DAF314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1BAC401A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3A23E642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0E455064" w14:textId="12D72F5B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644061D1" w14:textId="14F56BC4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2633F3B4" w14:textId="32190E64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0649EF8B" w14:textId="5D775979" w:rsid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46B056B7" w14:textId="77777777" w:rsidR="00CC13E9" w:rsidRPr="00CC13E9" w:rsidRDefault="00CC13E9" w:rsidP="00CC13E9">
      <w:pPr>
        <w:shd w:val="clear" w:color="auto" w:fill="FFFFFF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</w:p>
    <w:p w14:paraId="1429BAB6" w14:textId="77777777" w:rsidR="00CC13E9" w:rsidRPr="00CC13E9" w:rsidRDefault="00CC13E9" w:rsidP="00CC13E9">
      <w:pPr>
        <w:shd w:val="clear" w:color="auto" w:fill="FFFFFF"/>
        <w:spacing w:beforeAutospacing="1" w:after="0" w:afterAutospacing="1" w:line="240" w:lineRule="auto"/>
        <w:outlineLvl w:val="2"/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</w:pPr>
      <w:r w:rsidRPr="00CC13E9">
        <w:rPr>
          <w:rFonts w:ascii="Raleway" w:eastAsia="Times New Roman" w:hAnsi="Raleway" w:cs="Times New Roman"/>
          <w:b/>
          <w:bCs/>
          <w:color w:val="333333"/>
          <w:sz w:val="36"/>
          <w:szCs w:val="36"/>
        </w:rPr>
        <w:lastRenderedPageBreak/>
        <w:t>Round 9</w:t>
      </w:r>
    </w:p>
    <w:p w14:paraId="1FEC9C4E" w14:textId="77777777" w:rsidR="00CC13E9" w:rsidRPr="00CC13E9" w:rsidRDefault="00CC13E9" w:rsidP="00CC13E9">
      <w:pPr>
        <w:shd w:val="clear" w:color="auto" w:fill="555555"/>
        <w:spacing w:before="100" w:beforeAutospacing="1" w:after="100" w:afterAutospacing="1" w:line="240" w:lineRule="auto"/>
        <w:outlineLvl w:val="4"/>
        <w:rPr>
          <w:rFonts w:ascii="Raleway" w:eastAsia="Times New Roman" w:hAnsi="Raleway" w:cs="Times New Roman"/>
          <w:color w:val="EEEEEE"/>
          <w:sz w:val="21"/>
          <w:szCs w:val="21"/>
        </w:rPr>
      </w:pPr>
      <w:r w:rsidRPr="00CC13E9">
        <w:rPr>
          <w:rFonts w:ascii="Raleway" w:eastAsia="Times New Roman" w:hAnsi="Raleway" w:cs="Times New Roman"/>
          <w:color w:val="EEEEEE"/>
          <w:sz w:val="21"/>
          <w:szCs w:val="21"/>
        </w:rPr>
        <w:t>Sunday, June 8</w:t>
      </w:r>
    </w:p>
    <w:p w14:paraId="53351B0D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1</w:t>
      </w:r>
    </w:p>
    <w:p w14:paraId="375B9CD6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509C92C9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Bond</w:t>
      </w:r>
    </w:p>
    <w:p w14:paraId="21B80914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C4118DC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Burkey</w:t>
      </w:r>
      <w:proofErr w:type="spellEnd"/>
    </w:p>
    <w:p w14:paraId="58638C88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2</w:t>
      </w:r>
    </w:p>
    <w:p w14:paraId="7E132AB9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405AFBEF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Castaneda</w:t>
      </w:r>
    </w:p>
    <w:p w14:paraId="7D7FDC0F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2D2A1C4B" w14:textId="77777777" w:rsidR="00CC13E9" w:rsidRPr="00CC13E9" w:rsidRDefault="00CC13E9" w:rsidP="00CC13E9">
      <w:pPr>
        <w:shd w:val="clear" w:color="auto" w:fill="FFFFFF"/>
        <w:spacing w:after="15"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Heness</w:t>
      </w:r>
      <w:proofErr w:type="spellEnd"/>
    </w:p>
    <w:p w14:paraId="438C3200" w14:textId="77777777" w:rsidR="00CC13E9" w:rsidRPr="00CC13E9" w:rsidRDefault="00CC13E9" w:rsidP="00CC13E9">
      <w:pPr>
        <w:shd w:val="clear" w:color="auto" w:fill="FAFBFB"/>
        <w:spacing w:after="0" w:line="360" w:lineRule="atLeast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Field 3</w:t>
      </w:r>
    </w:p>
    <w:p w14:paraId="74671226" w14:textId="77777777" w:rsidR="00CC13E9" w:rsidRPr="00CC13E9" w:rsidRDefault="00CC13E9" w:rsidP="00CC13E9">
      <w:pPr>
        <w:shd w:val="clear" w:color="auto" w:fill="FAFBFB"/>
        <w:spacing w:after="0" w:line="360" w:lineRule="atLeast"/>
        <w:jc w:val="center"/>
        <w:rPr>
          <w:rFonts w:ascii="Lato" w:eastAsia="Times New Roman" w:hAnsi="Lato" w:cs="Times New Roman"/>
          <w:color w:val="666666"/>
          <w:sz w:val="17"/>
          <w:szCs w:val="17"/>
        </w:rPr>
      </w:pPr>
      <w:r w:rsidRPr="00CC13E9">
        <w:rPr>
          <w:rFonts w:ascii="Lato" w:eastAsia="Times New Roman" w:hAnsi="Lato" w:cs="Times New Roman"/>
          <w:color w:val="666666"/>
          <w:sz w:val="17"/>
          <w:szCs w:val="17"/>
        </w:rPr>
        <w:t>12:00 PM</w:t>
      </w:r>
    </w:p>
    <w:p w14:paraId="31302814" w14:textId="77777777" w:rsidR="00CC13E9" w:rsidRPr="00CC13E9" w:rsidRDefault="00CC13E9" w:rsidP="00CC13E9">
      <w:pPr>
        <w:shd w:val="clear" w:color="auto" w:fill="FFFFFF"/>
        <w:spacing w:after="0" w:line="240" w:lineRule="auto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Strobel</w:t>
      </w:r>
    </w:p>
    <w:p w14:paraId="1F7E4CE0" w14:textId="77777777" w:rsidR="00CC13E9" w:rsidRPr="00CC13E9" w:rsidRDefault="00CC13E9" w:rsidP="00CC13E9">
      <w:pPr>
        <w:shd w:val="clear" w:color="auto" w:fill="FFFFFF"/>
        <w:spacing w:after="0" w:line="240" w:lineRule="auto"/>
        <w:jc w:val="center"/>
        <w:rPr>
          <w:rFonts w:ascii="Lato" w:eastAsia="Times New Roman" w:hAnsi="Lato" w:cs="Times New Roman"/>
          <w:color w:val="000000"/>
          <w:sz w:val="21"/>
          <w:szCs w:val="21"/>
        </w:rPr>
      </w:pPr>
      <w:r w:rsidRPr="00CC13E9">
        <w:rPr>
          <w:rFonts w:ascii="Lato" w:eastAsia="Times New Roman" w:hAnsi="Lato" w:cs="Times New Roman"/>
          <w:color w:val="757575"/>
          <w:sz w:val="21"/>
          <w:szCs w:val="21"/>
        </w:rPr>
        <w:t>V</w:t>
      </w:r>
    </w:p>
    <w:p w14:paraId="4B57FD66" w14:textId="77777777" w:rsidR="00CC13E9" w:rsidRPr="00CC13E9" w:rsidRDefault="00CC13E9" w:rsidP="00CC13E9">
      <w:pPr>
        <w:shd w:val="clear" w:color="auto" w:fill="E5F2D7"/>
        <w:spacing w:line="240" w:lineRule="auto"/>
        <w:jc w:val="right"/>
        <w:rPr>
          <w:rFonts w:ascii="Lato" w:eastAsia="Times New Roman" w:hAnsi="Lato" w:cs="Times New Roman"/>
          <w:color w:val="000000"/>
          <w:sz w:val="21"/>
          <w:szCs w:val="21"/>
        </w:rPr>
      </w:pPr>
      <w:proofErr w:type="spellStart"/>
      <w:r w:rsidRPr="00CC13E9">
        <w:rPr>
          <w:rFonts w:ascii="Lato" w:eastAsia="Times New Roman" w:hAnsi="Lato" w:cs="Times New Roman"/>
          <w:color w:val="000000"/>
          <w:sz w:val="21"/>
          <w:szCs w:val="21"/>
        </w:rPr>
        <w:t>Lopapa</w:t>
      </w:r>
      <w:proofErr w:type="spellEnd"/>
    </w:p>
    <w:p w14:paraId="4ED866CB" w14:textId="77777777" w:rsidR="00CC13E9" w:rsidRPr="00CC13E9" w:rsidRDefault="00CC13E9" w:rsidP="00CC13E9">
      <w:pPr>
        <w:jc w:val="center"/>
        <w:rPr>
          <w:sz w:val="32"/>
          <w:szCs w:val="32"/>
        </w:rPr>
      </w:pPr>
    </w:p>
    <w:p w14:paraId="56C163BA" w14:textId="77777777" w:rsidR="00CC13E9" w:rsidRPr="00CC13E9" w:rsidRDefault="00CC13E9" w:rsidP="00CC13E9">
      <w:pPr>
        <w:jc w:val="center"/>
        <w:rPr>
          <w:sz w:val="32"/>
          <w:szCs w:val="32"/>
        </w:rPr>
      </w:pPr>
    </w:p>
    <w:sectPr w:rsidR="00CC13E9" w:rsidRPr="00CC13E9" w:rsidSect="00CC13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3E9"/>
    <w:rsid w:val="000E6FAB"/>
    <w:rsid w:val="00CC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998ED"/>
  <w15:chartTrackingRefBased/>
  <w15:docId w15:val="{8A3E5CA3-38CD-4CD6-9741-3DE8CE578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64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0155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9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359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033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006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22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887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64697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0056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311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54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827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96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4137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749587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595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9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60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6884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10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1467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143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937146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2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803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91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404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46043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34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964438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19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29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1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0305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17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9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533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335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799017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633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8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030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6905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65955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473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5222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237672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07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526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704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950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4829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947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303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2936036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15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16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3436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005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76092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861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729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668740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7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03324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9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716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9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66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2116140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057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131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75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07778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69414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006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127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08987066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58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00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25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019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69178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3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3310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7475882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97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366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544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1525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616862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249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35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439244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07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32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4947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279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73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206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699546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061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327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99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682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36202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239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260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71150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55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431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185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6696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30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0193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755403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380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40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3511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27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15786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84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6375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580280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4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14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23659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8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419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706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3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021538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72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07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844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2715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378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131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3609170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77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17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5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9073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97558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505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8174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1068688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883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93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71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019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805512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272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079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43821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47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94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6046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5902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93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97007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690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19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450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93695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2147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6566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220630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086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4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0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9553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7034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668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0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4562454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72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160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814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81744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1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7249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45398524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60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8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990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19852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0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8295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91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6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3424686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023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8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33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616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7986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85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818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35364478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041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6843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5062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317889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5484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515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9295047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523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575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1510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48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720220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41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9540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7763705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376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8862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2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700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868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3537311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847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73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65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6787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630431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658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655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3870345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3385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2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83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237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720728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2588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4237619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34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15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01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755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497096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79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2581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104284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3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942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54001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2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43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059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3733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421366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808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0435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314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194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2554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55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4113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8290990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128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824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682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9207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382567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66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5351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006743">
                          <w:marLeft w:val="-225"/>
                          <w:marRight w:val="-225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44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931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8967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416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656175">
                                  <w:marLeft w:val="-60"/>
                                  <w:marRight w:val="-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200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614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Company>Delaware Technical Community College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 Peiffer, Jr.</dc:creator>
  <cp:keywords/>
  <dc:description/>
  <cp:lastModifiedBy>James G Peiffer, Jr.</cp:lastModifiedBy>
  <cp:revision>1</cp:revision>
  <cp:lastPrinted>2025-03-25T11:28:00Z</cp:lastPrinted>
  <dcterms:created xsi:type="dcterms:W3CDTF">2025-03-25T11:23:00Z</dcterms:created>
  <dcterms:modified xsi:type="dcterms:W3CDTF">2025-03-25T11:29:00Z</dcterms:modified>
</cp:coreProperties>
</file>